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5E" w:rsidRDefault="00C60A5E" w:rsidP="00C60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99C49B" wp14:editId="3A182395">
            <wp:extent cx="768350" cy="97536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5E" w:rsidRDefault="00C60A5E" w:rsidP="00C60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0A5E" w:rsidRPr="00C60A5E" w:rsidRDefault="00C60A5E" w:rsidP="00C60A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C60A5E" w:rsidRPr="00C60A5E" w:rsidRDefault="00C60A5E" w:rsidP="00C60A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C60A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6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C60A5E" w:rsidRPr="00C60A5E" w:rsidTr="00C60A5E">
        <w:tc>
          <w:tcPr>
            <w:tcW w:w="9639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0A5E" w:rsidRDefault="00C60A5E" w:rsidP="00C60A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0A5E" w:rsidRPr="00C60A5E" w:rsidRDefault="00C60A5E" w:rsidP="00C60A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C60A5E" w:rsidRDefault="00C60A5E" w:rsidP="00C60A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A5E" w:rsidRPr="00C60A5E" w:rsidRDefault="00C60A5E" w:rsidP="00C60A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E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AB1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марта 2024</w:t>
            </w:r>
            <w:r w:rsidR="005E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291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</w:t>
            </w:r>
            <w:r w:rsidR="00AB1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19-н</w:t>
            </w:r>
            <w:r w:rsidR="005E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C60A5E" w:rsidRPr="00C60A5E" w:rsidRDefault="005E7AD8" w:rsidP="00C60A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60A5E" w:rsidRPr="00C60A5E" w:rsidRDefault="005E7AD8" w:rsidP="00C60A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D5421" w:rsidRDefault="00C60A5E" w:rsidP="003E15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утверждении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1" w:name="_Hlk502151457"/>
      <w:r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2" w:name="_Hlk502220563"/>
      <w:bookmarkEnd w:id="1"/>
      <w:r w:rsidR="00037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военнослужащих,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заключивших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(заключавших)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контракт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пребывании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добровольческом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формировании,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содействующем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выполнению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возложенных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Вооруженные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Силы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проходящих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(проходивших)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службу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войсках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гвардии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звания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полиции,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удостоенных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звания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Героя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награжденных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орденами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заслуги,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проявленные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военной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операции,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являющихся</w:t>
      </w:r>
      <w:proofErr w:type="gramEnd"/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ветеранами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боевых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действий,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членов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семей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военнослужащих,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погибших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(умерших)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вследствие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увечья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(ранения,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травмы,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контузии)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заболевания,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полученных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военной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операции,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2"/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собственность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бесплатно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земельных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участков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индивидуального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жилищного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строительства,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личного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подсобного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хозяйства,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садоводства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огородничества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территории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5421"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области</w:t>
      </w:r>
      <w:bookmarkEnd w:id="0"/>
      <w:proofErr w:type="gramEnd"/>
    </w:p>
    <w:p w:rsidR="00037C28" w:rsidRDefault="00037C28" w:rsidP="00C60A5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C60A5E" w:rsidRPr="00CD5421" w:rsidRDefault="00C60A5E" w:rsidP="00C60A5E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Руководствуясь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Земельным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кодексом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Федерации,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Законом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области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от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26.07.2023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№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291C6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74-ЗСО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«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внесении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изменений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Закон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области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«О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земле»,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Федеральным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законом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от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06.10.2003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№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131-ФЗ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«Об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общих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принципах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организации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местного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самоуправления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Федерации»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hyperlink r:id="rId6" w:tgtFrame="Logical" w:history="1">
        <w:r w:rsidRPr="00037C28">
          <w:rPr>
            <w:rFonts w:ascii="Times New Roman" w:eastAsia="Times New Roman" w:hAnsi="Times New Roman" w:cs="Times New Roman"/>
            <w:color w:val="000000"/>
            <w:spacing w:val="-6"/>
            <w:sz w:val="26"/>
            <w:szCs w:val="26"/>
            <w:lang w:eastAsia="ru-RU"/>
          </w:rPr>
          <w:t>Уставом</w:t>
        </w:r>
      </w:hyperlink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области,</w:t>
      </w:r>
    </w:p>
    <w:p w:rsidR="00C60A5E" w:rsidRPr="00CD5421" w:rsidRDefault="005E7AD8" w:rsidP="00C60A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lang w:eastAsia="ru-RU"/>
        </w:rPr>
        <w:t xml:space="preserve"> </w:t>
      </w:r>
    </w:p>
    <w:p w:rsidR="00C60A5E" w:rsidRPr="00CD5421" w:rsidRDefault="00037C28" w:rsidP="00C60A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ПОСТАНОВЛЯЕТ</w:t>
      </w:r>
      <w:r w:rsidR="00C60A5E"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:</w:t>
      </w:r>
    </w:p>
    <w:p w:rsidR="00C60A5E" w:rsidRPr="00CD5421" w:rsidRDefault="00C60A5E" w:rsidP="00C60A5E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военнослужащих,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заключивших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(заключавших)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контракт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пребывании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добровольческом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формировании,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содействующем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выполнению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Вооруженные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Силы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проходящих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(проходивших)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службу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войсках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гвардии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полиции,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удостоенных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звания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Героя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награжденных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орденами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заслуги,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проявленные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операции,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являющихся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ветеранами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боевых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действий,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членов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военнослужащих,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погибших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(умерших)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вследствие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увечья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(ранения,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травмы,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контузии)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заболевания,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операции,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собственность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индивидуального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подсобного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хозяйства,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садоводства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огородничества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приложению.</w:t>
      </w:r>
    </w:p>
    <w:p w:rsidR="00C60A5E" w:rsidRPr="00CD5421" w:rsidRDefault="00037C28" w:rsidP="00C60A5E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исполнением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0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:rsidR="00C60A5E" w:rsidRDefault="00037C28" w:rsidP="00037C2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вступает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силу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момента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подлежит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размещению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МР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hyperlink r:id="rId7" w:history="1">
        <w:r w:rsidR="00291C6E" w:rsidRPr="006F7297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http://voskresensk64ru</w:t>
        </w:r>
      </w:hyperlink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291C6E" w:rsidRDefault="00291C6E" w:rsidP="00037C2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C6E" w:rsidRDefault="00291C6E" w:rsidP="00037C2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C6E" w:rsidRDefault="00291C6E" w:rsidP="00037C2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C6E" w:rsidRPr="00CD5421" w:rsidRDefault="00291C6E" w:rsidP="00037C2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60A5E" w:rsidRPr="00CD5421" w:rsidRDefault="005E7AD8" w:rsidP="00C60A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60A5E" w:rsidRPr="00CD5421" w:rsidRDefault="00C60A5E" w:rsidP="00291C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</w:t>
      </w:r>
      <w:r w:rsidR="005E7A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Воскресенского</w:t>
      </w:r>
    </w:p>
    <w:p w:rsidR="00291C6E" w:rsidRDefault="00C60A5E" w:rsidP="0029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037C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037C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037C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037C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037C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037C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</w:p>
    <w:p w:rsidR="00C60A5E" w:rsidRDefault="00291C6E" w:rsidP="00291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Саратовской области                                                                              </w:t>
      </w:r>
      <w:r w:rsidR="002212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C60A5E" w:rsidRPr="00CD54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Д.В.</w:t>
      </w:r>
      <w:r w:rsidR="005E7A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Павлов</w:t>
      </w:r>
    </w:p>
    <w:p w:rsidR="00037C28" w:rsidRDefault="00037C28" w:rsidP="00C60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37C28" w:rsidRDefault="00037C28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 w:type="page"/>
      </w:r>
    </w:p>
    <w:p w:rsidR="00C60A5E" w:rsidRPr="00037C28" w:rsidRDefault="00C60A5E" w:rsidP="00C60A5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5E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5E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постановлению</w:t>
      </w:r>
    </w:p>
    <w:p w:rsidR="00C60A5E" w:rsidRPr="00037C28" w:rsidRDefault="00C60A5E" w:rsidP="00C60A5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</w:t>
      </w:r>
      <w:r w:rsidR="005E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МР</w:t>
      </w:r>
    </w:p>
    <w:p w:rsidR="00C60A5E" w:rsidRPr="00CD5421" w:rsidRDefault="00C60A5E" w:rsidP="00C60A5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5E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="005E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  <w:r w:rsidR="005E7A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037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:rsidR="00C60A5E" w:rsidRPr="00CD5421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C60A5E" w:rsidRPr="00037C28" w:rsidRDefault="00037C28" w:rsidP="00037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учета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военнослужащих,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заключивших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(заключавших)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контракт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пребывании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добровольческом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формировании,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содействующем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выполнению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возложенных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Вооруженные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Силы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Федерации,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проходящих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(проходивших)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службу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войсках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национальной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гвардии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Федерации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имеющих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специальные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звания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полиции,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удостоенных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звания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Героя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Российской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Федерации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или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награжденных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орденами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Российской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Федерации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заслуги,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проявленные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ходе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участия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специальной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военной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операции,</w:t>
      </w:r>
      <w:r w:rsidR="005E7AD8"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являющихся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ветеранами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боевых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действий,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также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членов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семей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указанных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военнослужащих,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погибших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(умерших)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вследствие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увечья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(ранения,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травмы,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контузии)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заболевания,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полученных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ходе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участия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специальной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военной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операции,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качестве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имеющих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предоставление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собственность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бесплатно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земельных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участков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индивидуального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жилищного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строительства,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личного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подсобного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хозяйства,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садоводства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огородничества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территории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37C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области</w:t>
      </w:r>
    </w:p>
    <w:p w:rsidR="00037C28" w:rsidRDefault="00037C28" w:rsidP="00C60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0A5E" w:rsidRPr="00CD5421" w:rsidRDefault="00C60A5E" w:rsidP="00C60A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разработан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Земельным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кодексом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Российской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Федерации,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Законом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области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от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26.07.2023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№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74-зсо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«О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внесении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изменений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Закон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области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«О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="00037C28" w:rsidRPr="00037C2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земле»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Уставом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области и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регламентирует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процедуру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являющихся 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военнослужащи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лиц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заключивши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(заключавши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контракт о пребывании в добровольческом формировании, содействующем выполнению задач, возложенных на Вооруженные Силы Российской Федерации, лиц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проходящи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(проходивши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службу в войсках национальной гвардии Российской Федерации и имеющи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специальные звания полиции, удостоенны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звания Героя Российской Федерации или награжденны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орденами Российской Федерации за заслуги, проявленные в ходе участия в специальной военной операции, и являющи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ветеранами боевых действий, а также член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="005E7AD8" w:rsidRP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собственность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дачного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хозяйства,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подсобного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хозяйства,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садоводства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огородничества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граждане, заинтересованные в приобретении бесплатно земельных участков)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60A5E" w:rsidRPr="00CD5421" w:rsidRDefault="00C60A5E" w:rsidP="00C60A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заинтересованные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подают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Саратовской области (далее – Администрация)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Саратовской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заявление)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настоящему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Порядку.</w:t>
      </w:r>
    </w:p>
    <w:p w:rsidR="005E7AD8" w:rsidRDefault="00C60A5E" w:rsidP="00C6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прилагаются</w:t>
      </w:r>
      <w:r w:rsidR="00316B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документ, удостоверяющий личность гражданина, подающего заявление о постановке на учет (далее - заявитель);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документ, подтверждающий полномочия представителя заявителя в соответствии с законодательством Российской Федерации и документ, 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удостоверяющий личность представителя заявителя (в случае подачи заявления представителем заявителя);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документ либо сведения, подтверждающие место жительства заявителя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 муниципального района Саратовской области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копия вступившего в законную силу решения суда об установлении места жительства (пребывания) заявителя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 муниципального района Саратовской области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при отсутствии у заявителя регистрации по месту жительства (пребывания) на территории Воскресенского муниципального района Саратовской области;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документы, подтверждающие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принадлежность заявителя к категориям граждан, установленным частью 1 статьи 12.1 Закона Саратовской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земле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для военнослужащих, в том числе уволенных в запас (отставку):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участие заявителя в специальной военной операции;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удостоверение ветерана боевых действий;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Федерации: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участие заявителя в специальной военной операции;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удостоверение ветерана боевых действий;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лицам, проходящим (проходившим) службу в войсках национальной гвардии Российской Федерации и имеющим специальные звания полиции: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участие заявителя в специальной военной операции;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удостоверение ветерана боевых действий;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для членов семей военнослужащих, указанных в частях 2, 3 статьи 12.1 Закона Саратовской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земле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случае гибели (смерти) военнослужащих и лиц, указанных в пунктах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1 статьи 12.1 Закона Саратовской 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земле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частью 3 статьи 12.1 Закона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земле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 подпунктах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подпункта 5 настоящего Перечня документов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Саратовской 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области);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справка, содержащая сведения из реестра граждан, в отношении которых органами местного самоуправления,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257EC3" w:rsidRPr="00257EC3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справка, содержащая сведения из реестра граждан, в отношении которых уполномоченным исполнительным органом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Саратовской 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области или органами местного самоуправления приняты решения о предоставлении им земельных участков в собственность бесплатно в соответствии с Законом Саратовской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16BFF" w:rsidRDefault="00257EC3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8)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 Законом Саратовской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57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51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51D46" w:rsidRDefault="00D51D46" w:rsidP="00257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документы, подтверждающие право собственности на индивидуальный жилой дом, в случае если заявление о принятии на учет для приобретения земельного участка, </w:t>
      </w:r>
      <w:r w:rsidRPr="00D51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занимаемого индивидуальным жилым домом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E326E" w:rsidRPr="004E326E" w:rsidRDefault="004E326E" w:rsidP="004E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Документ, удостоверяющий личность заявителя, документ, подтверждающий полномочия представителя заявителя, сведения, содержащиеся в свидетельстве о рождении, свидетельстве о заключении брака, свидетельстве о смерти, выданными компетентными органами иностранного государства, а также копия вступившего в законную силу решения суда об установлении места жительства заявителя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 муниципального района Саратовской области</w:t>
      </w:r>
      <w:r w:rsidR="00D51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E3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представляются заявителем.</w:t>
      </w:r>
      <w:r w:rsidR="00D51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326E" w:rsidRPr="004E326E" w:rsidRDefault="004E326E" w:rsidP="004E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Документы, указанные в </w:t>
      </w:r>
      <w:hyperlink r:id="rId8" w:anchor="block_30013" w:history="1">
        <w:r w:rsidRPr="004E326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подпунктах 3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hyperlink r:id="rId9" w:anchor="block_30015" w:history="1">
        <w:r w:rsidRPr="004E326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5-8 пункта 1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3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Перечня, запрашиваются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</w:t>
      </w:r>
      <w:r w:rsidRPr="004E3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посредством межведомственного </w:t>
      </w:r>
      <w:r w:rsidRPr="004E3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информационного взаимодействия. Заявитель вправе представить указанные документы по собственной инициативе.</w:t>
      </w:r>
      <w:r w:rsidR="00D51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Заявитель представляет документы, подтверждающие право собственности на индивидуальный жилой дом, в случае, если права на него не зарегистрированы в Едином государственном реестре прав на недвижимое имущество. В противном случае документы запрашиваются </w:t>
      </w:r>
      <w:r w:rsidR="00D51D46" w:rsidRPr="00D51D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посредством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4E326E" w:rsidRDefault="004E326E" w:rsidP="004E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3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в представленных заявителем для постановки на учет документах не должны противоречить друг другу. Представленные заявителем для постановки на учет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C60A5E" w:rsidRPr="00CD5421" w:rsidRDefault="004E326E" w:rsidP="00DA099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Поступившее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09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Администрацию заявление с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приложенными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регистрируется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09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Отделе по управлению муниципальным имуществом и земельными ресурсами Администрации (далее – Отдел)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(далее-журнал)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день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указанием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заявления.</w:t>
      </w:r>
    </w:p>
    <w:p w:rsidR="00C60A5E" w:rsidRPr="00CD5421" w:rsidRDefault="00C60A5E" w:rsidP="00C60A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пронумерован,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прошнурован,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начальником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скреплен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печатью.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допускаются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подчистки.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вносимые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заверяются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лицом,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возложена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заявлений</w:t>
      </w:r>
      <w:r w:rsidR="00DA09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A4F25" w:rsidRDefault="00C60A5E" w:rsidP="00C6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 после получения на заявлении с приложенными к нему документами резолюции </w:t>
      </w:r>
      <w:r w:rsidR="005A4F25"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 Воскресенского муниципального района</w:t>
      </w:r>
      <w:r w:rsid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Саратовской области обеспечивает: </w:t>
      </w:r>
    </w:p>
    <w:p w:rsidR="00C60A5E" w:rsidRDefault="00C60A5E" w:rsidP="00C6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документов;</w:t>
      </w:r>
    </w:p>
    <w:p w:rsidR="005A4F25" w:rsidRPr="00CD5421" w:rsidRDefault="005A4F25" w:rsidP="00C60A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направление межведомственных запросов;</w:t>
      </w:r>
    </w:p>
    <w:p w:rsidR="00C60A5E" w:rsidRPr="00CD5421" w:rsidRDefault="00C60A5E" w:rsidP="00C60A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подготовку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главой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учет;</w:t>
      </w:r>
    </w:p>
    <w:p w:rsidR="00C60A5E" w:rsidRPr="00CD5421" w:rsidRDefault="005A4F25" w:rsidP="00C60A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подготавливает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проекты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Решение)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учет.</w:t>
      </w:r>
    </w:p>
    <w:p w:rsidR="00C60A5E" w:rsidRPr="00CD5421" w:rsidRDefault="005A4F25" w:rsidP="00C60A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либо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принимается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календарных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приложенными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нему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документами,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Порядка.</w:t>
      </w:r>
    </w:p>
    <w:p w:rsidR="00C60A5E" w:rsidRPr="00CD5421" w:rsidRDefault="00A43A0F" w:rsidP="00C60A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учет:</w:t>
      </w:r>
    </w:p>
    <w:p w:rsidR="005A4F25" w:rsidRPr="005A4F25" w:rsidRDefault="005A4F25" w:rsidP="005A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отсутствие у заявителя оснований для постановки на учет, предусмотренных в статье 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 Саратовской области «О земле»</w:t>
      </w:r>
      <w:r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A4F25" w:rsidRPr="005A4F25" w:rsidRDefault="005A4F25" w:rsidP="005A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отношении заявителя ранее было принято решение о предоставлении земельного участка в собственность бесплатно по основаниям, указанным в подпункте 6 или 7 статьи 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Земельного кодекса Российской Федерации;</w:t>
      </w:r>
    </w:p>
    <w:p w:rsidR="005A4F25" w:rsidRPr="005A4F25" w:rsidRDefault="005A4F25" w:rsidP="005A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непредставление документов, предусмотренных перечнем документов, обязанность по представлению которых возложена на заявителя;</w:t>
      </w:r>
    </w:p>
    <w:p w:rsidR="005A4F25" w:rsidRPr="005A4F25" w:rsidRDefault="005A4F25" w:rsidP="005A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4) документы, представленные заявителем, не соответствуют требованиям, предусмотренным перечнем документов;</w:t>
      </w:r>
    </w:p>
    <w:p w:rsidR="005A4F25" w:rsidRDefault="005A4F25" w:rsidP="005A4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4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 документах, предусмотренных перечнем документов, выявлены недостоверные сведения.</w:t>
      </w:r>
    </w:p>
    <w:p w:rsidR="00C60A5E" w:rsidRPr="00CD5421" w:rsidRDefault="00A43A0F" w:rsidP="005A4F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постановке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</w:t>
      </w:r>
      <w:r w:rsidR="00296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зависимости от выбранного заявителем способа получения решения,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выдается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заявителю</w:t>
      </w:r>
      <w:r w:rsidR="00296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нарочно,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заказным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уведомлением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вручении</w:t>
      </w:r>
      <w:r w:rsidR="00296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или направляется на адрес электронной почты, указанный в заявлении,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рабочих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соответствующего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Датой постановки заявителя на учет считается дата подачи им заявления о постановке на учет с приложением документов, предусмотренных перечнем документов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60A5E" w:rsidRDefault="00A43A0F" w:rsidP="00C6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снимается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0A5E" w:rsidRPr="00CD5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основании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="005E7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в случаях:</w:t>
      </w:r>
    </w:p>
    <w:p w:rsidR="00A43A0F" w:rsidRPr="00A43A0F" w:rsidRDefault="00A43A0F" w:rsidP="00A4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подач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гражданином заявления о снятии с учета;</w:t>
      </w:r>
    </w:p>
    <w:p w:rsidR="00A43A0F" w:rsidRPr="00A43A0F" w:rsidRDefault="00A43A0F" w:rsidP="00A4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выезд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гражданина на постоянное место жительства за пределы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Воскресенского муниципального района Саратовской области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котором он состоит на учете;</w:t>
      </w:r>
    </w:p>
    <w:p w:rsidR="00A43A0F" w:rsidRPr="00A43A0F" w:rsidRDefault="00A43A0F" w:rsidP="00A4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приняти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о предоставлении земельного участка в собственность бесплатно гражданину, состоящему на учете, по основаниям, указанным в подпункте 6 или 7 статьи 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Земельного кодекса Российской Федерации, с учетом требований статьи 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 Саратовской области «О земле»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43A0F" w:rsidRDefault="00A43A0F" w:rsidP="00A4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смерт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43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гражданина, состоящего на учете.</w:t>
      </w:r>
    </w:p>
    <w:p w:rsidR="007850D8" w:rsidRDefault="007850D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3A0F" w:rsidRDefault="00A43A0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8C7834" w:rsidRDefault="00A43A0F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1 к </w:t>
      </w:r>
      <w:r w:rsidR="008C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C7834"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Порядку учета военнослужащих, лиц,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заключивших (заключавших) контракт о пребывании в добровольческом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формировании, содействующем выполнению задач, возложенных на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Вооруженные Силы Российской Федерации, лиц, проходящих (проходивших)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службу в войсках национальной гвардии Российской Федерации и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имеющих специальные звания полиции, удостоенных звания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Героя Российской Федерации или награжденных орденами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Российской Федерации за заслуги, проявленные в ходе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участия в специальной военной операции, и являющихся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ветеранами боевых действий, а также членов семей указанных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военнослужащих, погибших (умерших) вследствие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увечья (ранения, травмы, контузии) или заболевания,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полученных ими в ходе участия в специальной военной операции,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качестве лиц, имеющих право на предоставление в собственность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бесплатно земельных участков для индивидуального жилищного строительства, </w:t>
      </w:r>
    </w:p>
    <w:p w:rsidR="008C7834" w:rsidRDefault="008C7834" w:rsidP="008C7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личного подсобного хозяйства, садоводства или огородничества </w:t>
      </w:r>
    </w:p>
    <w:p w:rsidR="00C60A5E" w:rsidRPr="00C60A5E" w:rsidRDefault="008C7834" w:rsidP="008C783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территории Воскресенского муниципального района Саратовской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области</w:t>
      </w:r>
      <w:r w:rsidR="005E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301" w:rsidRDefault="001B6301" w:rsidP="00C60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DC" w:rsidRPr="003A5D9C" w:rsidRDefault="00707BDC" w:rsidP="00707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Форма 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заявления о постановке на учет в качестве лиц,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имеющих право на предоставление земельных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      участков в собственность бесплатно</w:t>
      </w:r>
    </w:p>
    <w:p w:rsidR="00707BDC" w:rsidRPr="00707BDC" w:rsidRDefault="00707BDC" w:rsidP="00707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</w:p>
    <w:p w:rsid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Администрацию Воскресенского муниципального 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района Саратовской области</w:t>
      </w:r>
    </w:p>
    <w:p w:rsid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от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707BDC">
        <w:rPr>
          <w:rFonts w:ascii="Times New Roman" w:eastAsia="Times New Roman" w:hAnsi="Times New Roman" w:cs="Times New Roman"/>
          <w:lang w:eastAsia="ru-RU"/>
        </w:rPr>
        <w:t>____________________________________,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   (фамилия, имя, отчество (при наличии)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гражданина)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дата рождения 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707BDC">
        <w:rPr>
          <w:rFonts w:ascii="Times New Roman" w:eastAsia="Times New Roman" w:hAnsi="Times New Roman" w:cs="Times New Roman"/>
          <w:lang w:eastAsia="ru-RU"/>
        </w:rPr>
        <w:t>_______________________,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гражданство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707BDC">
        <w:rPr>
          <w:rFonts w:ascii="Times New Roman" w:eastAsia="Times New Roman" w:hAnsi="Times New Roman" w:cs="Times New Roman"/>
          <w:lang w:eastAsia="ru-RU"/>
        </w:rPr>
        <w:t>___________________________,</w:t>
      </w:r>
    </w:p>
    <w:p w:rsid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707BDC">
        <w:rPr>
          <w:rFonts w:ascii="Times New Roman" w:eastAsia="Times New Roman" w:hAnsi="Times New Roman" w:cs="Times New Roman"/>
          <w:lang w:eastAsia="ru-RU"/>
        </w:rPr>
        <w:t>окумент, удостоверяющий личность: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_______________________________________,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      (вид документа, серия, номер)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выдан __________________________________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707BDC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707BDC">
        <w:rPr>
          <w:rFonts w:ascii="Times New Roman" w:eastAsia="Times New Roman" w:hAnsi="Times New Roman" w:cs="Times New Roman"/>
          <w:lang w:eastAsia="ru-RU"/>
        </w:rPr>
        <w:t xml:space="preserve"> ____________________ ______ года,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адрес постоянного места жительства: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________________________________________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_______________________________________,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почтовый адрес (для корреспонденции):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_______________________________________,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контактный телефон: ___________________,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адрес электронной почты ________________</w:t>
      </w:r>
    </w:p>
    <w:p w:rsidR="00707BDC" w:rsidRPr="00707BDC" w:rsidRDefault="00707BDC" w:rsidP="00707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о постановке на учет гражданина в качестве лица,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имеющего право на предоставление земельного участка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в собственность бесплатно</w:t>
      </w:r>
    </w:p>
    <w:p w:rsidR="00707BDC" w:rsidRPr="00707BDC" w:rsidRDefault="00707BDC" w:rsidP="00707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В соответствии со </w:t>
      </w:r>
      <w:hyperlink r:id="rId10" w:anchor="block_122" w:history="1">
        <w:r w:rsidRPr="00707BD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статьей 12.2</w:t>
        </w:r>
      </w:hyperlink>
      <w:r w:rsidRPr="00707BDC">
        <w:rPr>
          <w:rFonts w:ascii="Times New Roman" w:eastAsia="Times New Roman" w:hAnsi="Times New Roman" w:cs="Times New Roman"/>
          <w:lang w:eastAsia="ru-RU"/>
        </w:rPr>
        <w:t xml:space="preserve"> Закона Саратовской области </w:t>
      </w:r>
      <w:r>
        <w:rPr>
          <w:rFonts w:ascii="Times New Roman" w:eastAsia="Times New Roman" w:hAnsi="Times New Roman" w:cs="Times New Roman"/>
          <w:lang w:eastAsia="ru-RU"/>
        </w:rPr>
        <w:t xml:space="preserve">«О  земле» </w:t>
      </w:r>
      <w:r w:rsidRPr="00707BDC">
        <w:rPr>
          <w:rFonts w:ascii="Times New Roman" w:eastAsia="Times New Roman" w:hAnsi="Times New Roman" w:cs="Times New Roman"/>
          <w:lang w:eastAsia="ru-RU"/>
        </w:rPr>
        <w:t>прошу принять меня на учет граждан  в  качестве  лиц,  имеющих   право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предоставление  земельных  участков  в   собственность     бесплатно, для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приобретения земельного участка (указывается один из вариантов земельного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участка):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1) включенного в Перечень земельных участков: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для индивидуального жилищного строительства,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lastRenderedPageBreak/>
        <w:t xml:space="preserve">     для ведения личного подсобного хозяйства,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для садоводства,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для огородничества;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2) земельного участка, занимаемого индивидуальным жилым домом;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3) земельного участка, не включенного в Перечень земельных участков,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который заявителю самостоятельно предстоит образовать или границы которых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 xml:space="preserve">подлежат   уточнению   в   соответствии   с   </w:t>
      </w:r>
      <w:hyperlink r:id="rId11" w:history="1">
        <w:r w:rsidRPr="00707BD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Федеральным   законом</w:t>
        </w:r>
      </w:hyperlink>
      <w:r w:rsidRPr="00707BDC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707BDC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государственной регистрации недвижимости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707BDC">
        <w:rPr>
          <w:rFonts w:ascii="Times New Roman" w:eastAsia="Times New Roman" w:hAnsi="Times New Roman" w:cs="Times New Roman"/>
          <w:lang w:eastAsia="ru-RU"/>
        </w:rPr>
        <w:t>.</w:t>
      </w:r>
    </w:p>
    <w:p w:rsid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Я обладаю правом на бесплатное  приобретение  земельного   участка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собственность как лицо, являющееся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707BDC">
        <w:rPr>
          <w:rFonts w:ascii="Times New Roman" w:eastAsia="Times New Roman" w:hAnsi="Times New Roman" w:cs="Times New Roman"/>
          <w:lang w:eastAsia="ru-RU"/>
        </w:rPr>
        <w:t>.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(указать одну из категорий, предусмотренных </w:t>
      </w:r>
      <w:hyperlink r:id="rId12" w:anchor="block_121011" w:history="1">
        <w:r w:rsidRPr="00707BD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 xml:space="preserve">пунктами </w:t>
        </w: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«</w:t>
        </w:r>
        <w:r w:rsidRPr="00707BD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а</w:t>
        </w: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»</w:t>
        </w:r>
      </w:hyperlink>
      <w:r w:rsidRPr="00707BDC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3" w:anchor="block_121012" w:history="1"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«</w:t>
        </w:r>
        <w:r w:rsidRPr="00707BD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б</w:t>
        </w: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»</w:t>
        </w:r>
      </w:hyperlink>
      <w:r w:rsidRPr="00707BDC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4" w:anchor="block_121013" w:history="1"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«</w:t>
        </w:r>
        <w:r w:rsidRPr="00707BD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в</w:t>
        </w: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»</w:t>
        </w:r>
      </w:hyperlink>
      <w:r w:rsidRPr="00707BDC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anchor="block_121014" w:history="1"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«</w:t>
        </w:r>
        <w:r w:rsidRPr="00707BD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г</w:t>
        </w: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»</w:t>
        </w:r>
        <w:r w:rsidRPr="00707BDC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 xml:space="preserve"> части 1 статьи 12.1</w:t>
        </w:r>
      </w:hyperlink>
      <w:r w:rsidRPr="00707BDC">
        <w:rPr>
          <w:rFonts w:ascii="Times New Roman" w:eastAsia="Times New Roman" w:hAnsi="Times New Roman" w:cs="Times New Roman"/>
          <w:lang w:eastAsia="ru-RU"/>
        </w:rPr>
        <w:t xml:space="preserve"> Закона Саратовской области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707BDC">
        <w:rPr>
          <w:rFonts w:ascii="Times New Roman" w:eastAsia="Times New Roman" w:hAnsi="Times New Roman" w:cs="Times New Roman"/>
          <w:lang w:eastAsia="ru-RU"/>
        </w:rPr>
        <w:t>О земле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707BD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07BDC" w:rsidRPr="00707BDC" w:rsidRDefault="00707BDC" w:rsidP="0070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</w:p>
    <w:p w:rsid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Настоящим подтверждаю дост</w:t>
      </w:r>
      <w:r w:rsidR="00630CEF">
        <w:rPr>
          <w:rFonts w:ascii="Times New Roman" w:eastAsia="Times New Roman" w:hAnsi="Times New Roman" w:cs="Times New Roman"/>
          <w:lang w:eastAsia="ru-RU"/>
        </w:rPr>
        <w:t>оверность указанных в заявлении</w:t>
      </w:r>
      <w:r w:rsidRPr="00707BDC">
        <w:rPr>
          <w:rFonts w:ascii="Times New Roman" w:eastAsia="Times New Roman" w:hAnsi="Times New Roman" w:cs="Times New Roman"/>
          <w:lang w:eastAsia="ru-RU"/>
        </w:rPr>
        <w:t xml:space="preserve"> сведений,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 xml:space="preserve">прилагаемых </w:t>
      </w:r>
      <w:r w:rsidR="00630CEF">
        <w:rPr>
          <w:rFonts w:ascii="Times New Roman" w:eastAsia="Times New Roman" w:hAnsi="Times New Roman" w:cs="Times New Roman"/>
          <w:lang w:eastAsia="ru-RU"/>
        </w:rPr>
        <w:t xml:space="preserve">к нему документов, а также то, </w:t>
      </w:r>
      <w:r w:rsidRPr="00707BDC">
        <w:rPr>
          <w:rFonts w:ascii="Times New Roman" w:eastAsia="Times New Roman" w:hAnsi="Times New Roman" w:cs="Times New Roman"/>
          <w:lang w:eastAsia="ru-RU"/>
        </w:rPr>
        <w:t>что  до  дня  подачи  данного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заявления не  реализова</w:t>
      </w:r>
      <w:proofErr w:type="gramStart"/>
      <w:r w:rsidRPr="00707BDC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707BDC">
        <w:rPr>
          <w:rFonts w:ascii="Times New Roman" w:eastAsia="Times New Roman" w:hAnsi="Times New Roman" w:cs="Times New Roman"/>
          <w:lang w:eastAsia="ru-RU"/>
        </w:rPr>
        <w:t>а)  свое  право  на  бесплатное   приобретение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собственность земельного участка.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Способ получения документов: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лично ______________________________________________________________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почтовым отправлением по адресу: ___________________________________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на электронную почту: ______________________________________________</w:t>
      </w:r>
    </w:p>
    <w:p w:rsidR="00707BDC" w:rsidRPr="00707BDC" w:rsidRDefault="00707BDC" w:rsidP="0070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Перечень прилагаемых документов: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________________________________________________________________________;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________________________________________________________________________.</w:t>
      </w:r>
    </w:p>
    <w:p w:rsidR="00707BDC" w:rsidRPr="00707BDC" w:rsidRDefault="00707BDC" w:rsidP="0070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________________________ ________________________________________________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(подпись)                             (Ф.И.О.)</w:t>
      </w:r>
    </w:p>
    <w:p w:rsidR="00707BDC" w:rsidRPr="00707BDC" w:rsidRDefault="00707BDC" w:rsidP="0070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Действующий(</w:t>
      </w:r>
      <w:proofErr w:type="spellStart"/>
      <w:r w:rsidRPr="00707BDC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707BDC">
        <w:rPr>
          <w:rFonts w:ascii="Times New Roman" w:eastAsia="Times New Roman" w:hAnsi="Times New Roman" w:cs="Times New Roman"/>
          <w:lang w:eastAsia="ru-RU"/>
        </w:rPr>
        <w:t>) на основании доверенности __________________________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(реквизиты доверенности)</w:t>
      </w:r>
    </w:p>
    <w:p w:rsidR="00707BDC" w:rsidRPr="00707BDC" w:rsidRDefault="00707BDC" w:rsidP="00707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>"___" ____________ 20___ года     Принял ___________ ____________________</w:t>
      </w:r>
    </w:p>
    <w:p w:rsidR="00707BDC" w:rsidRPr="00707BDC" w:rsidRDefault="00707BDC" w:rsidP="00707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         (подпись)        (Ф.И.О.)</w:t>
      </w:r>
    </w:p>
    <w:p w:rsidR="00296D01" w:rsidRDefault="00296D0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8C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Порядку учета военнослужащих, лиц,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заключивших (заключавших) контракт о пребывании в добровольческом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формировании, содействующем выполнению задач, возложенных на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Вооруженные Силы Российской Федерации, лиц, проходящих (проходивших)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службу в войсках национальной гвардии Российской Федерации и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имеющих специальные звания полиции, удостоенных звания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Героя Российской Федерации или награжденных орденами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Российской Федерации за заслуги, проявленные в ходе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участия в специальной военной операции, и являющихся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ветеранами боевых действий, а также членов семей указанных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военнослужащих, погибших (умерших) вследствие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увечья (ранения, травмы, контузии) или заболевания,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полученных ими в ходе участия в специальной военной операции,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качестве лиц, имеющих право на предоставление в собственность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бесплатно земельных участков для индивидуального жилищного строительства,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личного подсобного хозяйства, садоводства или огородничества </w:t>
      </w:r>
    </w:p>
    <w:p w:rsidR="00296D01" w:rsidRPr="00C60A5E" w:rsidRDefault="00296D01" w:rsidP="00296D01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территории Воскресенского муниципального района Саратовской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C60A5E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96D01" w:rsidRDefault="00296D01" w:rsidP="00C60A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0A5E" w:rsidRPr="00296D01" w:rsidRDefault="00C60A5E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</w:p>
    <w:p w:rsidR="00C60A5E" w:rsidRPr="00296D01" w:rsidRDefault="00C60A5E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регистрации</w:t>
      </w:r>
      <w:r w:rsidR="005E7AD8"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заявлений</w:t>
      </w:r>
      <w:r w:rsidR="005E7AD8"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5E7AD8"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постановке</w:t>
      </w:r>
      <w:r w:rsidR="005E7AD8"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5E7AD8"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6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</w:t>
      </w:r>
    </w:p>
    <w:p w:rsidR="00C60A5E" w:rsidRPr="00296D01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60A5E" w:rsidRPr="00296D01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6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128"/>
        <w:gridCol w:w="1277"/>
        <w:gridCol w:w="1201"/>
        <w:gridCol w:w="2219"/>
        <w:gridCol w:w="1825"/>
        <w:gridCol w:w="1381"/>
      </w:tblGrid>
      <w:tr w:rsidR="00C60A5E" w:rsidRPr="00296D01" w:rsidTr="00C60A5E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жительства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принятия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заявления,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</w:t>
            </w:r>
            <w:proofErr w:type="spellEnd"/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Месторасположение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испрашиваемого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лица,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осуществившего</w:t>
            </w:r>
            <w:r w:rsidR="005E7AD8"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регистрацию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60A5E" w:rsidRPr="00296D01" w:rsidRDefault="00C60A5E" w:rsidP="00296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0A5E" w:rsidRPr="00296D01" w:rsidTr="00C60A5E">
        <w:tc>
          <w:tcPr>
            <w:tcW w:w="41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0A5E" w:rsidRPr="00296D01" w:rsidTr="00C60A5E">
        <w:tc>
          <w:tcPr>
            <w:tcW w:w="41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0A5E" w:rsidRPr="00296D01" w:rsidRDefault="005E7AD8" w:rsidP="00C60A5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6D01" w:rsidRDefault="005E7AD8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296D01" w:rsidRPr="008C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</w:t>
      </w:r>
      <w:r w:rsidR="0029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296D01" w:rsidRPr="008C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</w:t>
      </w:r>
      <w:r w:rsidR="00296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6D01"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Порядку учета военнослужащих, лиц,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заключивших (заключавших) контракт о пребывании в добровольческом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формировании, содействующем выполнению задач, возложенных на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Вооруженные Силы Российской Федерации, лиц, проходящих (проходивших)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службу в войсках национальной гвардии Российской Федерации и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имеющих специальные звания полиции, удостоенных звания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Героя Российской Федерации или награжденных орденами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Российской Федерации за заслуги, проявленные в ходе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участия в специальной военной операции, и являющихся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ветеранами боевых действий, а также членов семей указанных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военнослужащих, погибших (умерших) вследствие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увечья (ранения, травмы, контузии) или заболевания,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полученных ими в ходе участия в специальной военной операции,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качестве лиц, имеющих право на предоставление в собственность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бесплатно земельных участков для индивидуального жилищного строительства, </w:t>
      </w:r>
    </w:p>
    <w:p w:rsidR="00296D01" w:rsidRDefault="00296D01" w:rsidP="00296D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личного подсобного хозяйства, садоводства или огородничества </w:t>
      </w:r>
    </w:p>
    <w:p w:rsidR="00C60A5E" w:rsidRPr="00C60A5E" w:rsidRDefault="00296D01" w:rsidP="00296D01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C783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 территории Воскресенского муниципального района Саратовской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D5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области</w:t>
      </w:r>
      <w:r w:rsidR="005E7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96D01" w:rsidRDefault="00296D01" w:rsidP="00C60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D01" w:rsidRDefault="00296D01" w:rsidP="00C60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D01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Администрацию Воскресенского муниципального 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района Саратовской области</w:t>
      </w:r>
    </w:p>
    <w:p w:rsidR="00296D01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от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707BDC">
        <w:rPr>
          <w:rFonts w:ascii="Times New Roman" w:eastAsia="Times New Roman" w:hAnsi="Times New Roman" w:cs="Times New Roman"/>
          <w:lang w:eastAsia="ru-RU"/>
        </w:rPr>
        <w:t>____________________________________,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   (фамилия, имя, отчество (при наличии)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7BDC">
        <w:rPr>
          <w:rFonts w:ascii="Times New Roman" w:eastAsia="Times New Roman" w:hAnsi="Times New Roman" w:cs="Times New Roman"/>
          <w:lang w:eastAsia="ru-RU"/>
        </w:rPr>
        <w:t>гражданина)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дата рождения 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707BDC">
        <w:rPr>
          <w:rFonts w:ascii="Times New Roman" w:eastAsia="Times New Roman" w:hAnsi="Times New Roman" w:cs="Times New Roman"/>
          <w:lang w:eastAsia="ru-RU"/>
        </w:rPr>
        <w:t>_______________________,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гражданство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707BDC">
        <w:rPr>
          <w:rFonts w:ascii="Times New Roman" w:eastAsia="Times New Roman" w:hAnsi="Times New Roman" w:cs="Times New Roman"/>
          <w:lang w:eastAsia="ru-RU"/>
        </w:rPr>
        <w:t>___________________________,</w:t>
      </w:r>
    </w:p>
    <w:p w:rsidR="00296D01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707BDC">
        <w:rPr>
          <w:rFonts w:ascii="Times New Roman" w:eastAsia="Times New Roman" w:hAnsi="Times New Roman" w:cs="Times New Roman"/>
          <w:lang w:eastAsia="ru-RU"/>
        </w:rPr>
        <w:t>окумент, удостоверяющий личность: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_______________________________________,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      (вид документа, серия, номер)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выдан __________________________________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707BDC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707BDC">
        <w:rPr>
          <w:rFonts w:ascii="Times New Roman" w:eastAsia="Times New Roman" w:hAnsi="Times New Roman" w:cs="Times New Roman"/>
          <w:lang w:eastAsia="ru-RU"/>
        </w:rPr>
        <w:t xml:space="preserve"> ____________________ ______ года,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адрес постоянного места жительства: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________________________________________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_______________________________________,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почтовый адрес (для корреспонденции):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_______________________________________,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контактный телефон: ___________________,</w:t>
      </w:r>
    </w:p>
    <w:p w:rsidR="00296D01" w:rsidRPr="00707BDC" w:rsidRDefault="00296D01" w:rsidP="00296D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t xml:space="preserve">                                 адрес электронной почты ________________</w:t>
      </w:r>
    </w:p>
    <w:p w:rsidR="00C60A5E" w:rsidRPr="00C60A5E" w:rsidRDefault="00296D01" w:rsidP="00296D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BDC">
        <w:rPr>
          <w:rFonts w:ascii="Times New Roman" w:eastAsia="Times New Roman" w:hAnsi="Times New Roman" w:cs="Times New Roman"/>
          <w:lang w:eastAsia="ru-RU"/>
        </w:rPr>
        <w:br/>
      </w:r>
      <w:r w:rsidR="005E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5E7AD8" w:rsidP="00C60A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C60A5E" w:rsidRDefault="00C60A5E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:rsidR="00C60A5E" w:rsidRPr="00C60A5E" w:rsidRDefault="005E7AD8" w:rsidP="00C60A5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60A5E" w:rsidRPr="000B5FE3" w:rsidRDefault="00C60A5E" w:rsidP="00296D0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соответствии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</w:t>
      </w:r>
      <w:r w:rsidR="00296D01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п. 10 ст. 12.2 Закона Саратовской области «О земле»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прошу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снять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меня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учета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для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приобретения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бесплатно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земельного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участка,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расположенного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по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адресу: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_____________________________________________________________,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площадью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__________</w:t>
      </w:r>
      <w:proofErr w:type="spellStart"/>
      <w:r w:rsidR="000B5FE3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кв.м</w:t>
      </w:r>
      <w:proofErr w:type="spellEnd"/>
      <w:r w:rsidR="000B5FE3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.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,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связи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</w:t>
      </w:r>
      <w:r w:rsidR="005E7AD8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_________</w:t>
      </w:r>
      <w:r w:rsidR="00296D01"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_____________</w:t>
      </w:r>
      <w:r w:rsidRPr="000B5FE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______.</w:t>
      </w:r>
    </w:p>
    <w:p w:rsidR="00C60A5E" w:rsidRPr="000B5FE3" w:rsidRDefault="005E7AD8" w:rsidP="00296D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5FE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C60A5E" w:rsidRPr="000B5FE3" w:rsidRDefault="005E7AD8" w:rsidP="00296D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60A5E" w:rsidRPr="000B5FE3" w:rsidRDefault="00C60A5E" w:rsidP="00C60A5E">
      <w:pPr>
        <w:spacing w:after="0" w:line="240" w:lineRule="auto"/>
        <w:ind w:firstLine="43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</w:t>
      </w:r>
      <w:r w:rsidR="005E7AD8"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="005E7AD8"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5E7AD8"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</w:p>
    <w:p w:rsidR="00C60A5E" w:rsidRPr="000B5FE3" w:rsidRDefault="00C60A5E" w:rsidP="00C60A5E">
      <w:pPr>
        <w:spacing w:after="0" w:line="240" w:lineRule="auto"/>
        <w:ind w:firstLine="1134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</w:t>
      </w:r>
    </w:p>
    <w:p w:rsidR="00C60A5E" w:rsidRPr="000B5FE3" w:rsidRDefault="005E7AD8" w:rsidP="00296D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5F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D467B" w:rsidRDefault="00BD467B"/>
    <w:sectPr w:rsidR="00BD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9D"/>
    <w:rsid w:val="00037C28"/>
    <w:rsid w:val="000B5FE3"/>
    <w:rsid w:val="001700B6"/>
    <w:rsid w:val="001B6301"/>
    <w:rsid w:val="0022124F"/>
    <w:rsid w:val="00257EC3"/>
    <w:rsid w:val="00291C6E"/>
    <w:rsid w:val="00296D01"/>
    <w:rsid w:val="003046D8"/>
    <w:rsid w:val="00316BFF"/>
    <w:rsid w:val="003E1581"/>
    <w:rsid w:val="004E326E"/>
    <w:rsid w:val="0052469D"/>
    <w:rsid w:val="005A4F25"/>
    <w:rsid w:val="005E7AD8"/>
    <w:rsid w:val="00630CEF"/>
    <w:rsid w:val="00707BDC"/>
    <w:rsid w:val="007850D8"/>
    <w:rsid w:val="00787F90"/>
    <w:rsid w:val="008C7834"/>
    <w:rsid w:val="00A43A0F"/>
    <w:rsid w:val="00AB1343"/>
    <w:rsid w:val="00AE0C88"/>
    <w:rsid w:val="00BD467B"/>
    <w:rsid w:val="00C60A5E"/>
    <w:rsid w:val="00CA027F"/>
    <w:rsid w:val="00CD5421"/>
    <w:rsid w:val="00D51D46"/>
    <w:rsid w:val="00DA0995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1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1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7579486/" TargetMode="External"/><Relationship Id="rId13" Type="http://schemas.openxmlformats.org/officeDocument/2006/relationships/hyperlink" Target="http://base.garant.ru/96915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skresensk64ru" TargetMode="External"/><Relationship Id="rId12" Type="http://schemas.openxmlformats.org/officeDocument/2006/relationships/hyperlink" Target="http://base.garant.ru/9691572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content/edition/f1dae65a-6d9f-460c-87fc-64377740753a.doc" TargetMode="External"/><Relationship Id="rId11" Type="http://schemas.openxmlformats.org/officeDocument/2006/relationships/hyperlink" Target="http://base.garant.ru/7112919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se.garant.ru/9691572/" TargetMode="External"/><Relationship Id="rId10" Type="http://schemas.openxmlformats.org/officeDocument/2006/relationships/hyperlink" Target="http://base.garant.ru/96915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7579486/" TargetMode="External"/><Relationship Id="rId14" Type="http://schemas.openxmlformats.org/officeDocument/2006/relationships/hyperlink" Target="http://base.garant.ru/9691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</dc:creator>
  <cp:lastModifiedBy>Дмитрий</cp:lastModifiedBy>
  <cp:revision>3</cp:revision>
  <cp:lastPrinted>2024-03-13T11:27:00Z</cp:lastPrinted>
  <dcterms:created xsi:type="dcterms:W3CDTF">2024-03-20T07:26:00Z</dcterms:created>
  <dcterms:modified xsi:type="dcterms:W3CDTF">2024-04-02T11:19:00Z</dcterms:modified>
</cp:coreProperties>
</file>